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4DF08" w14:textId="12435401" w:rsidR="0037636A" w:rsidRPr="00850ADD" w:rsidRDefault="00850ADD" w:rsidP="00850ADD">
      <w:pPr>
        <w:spacing w:line="300" w:lineRule="auto"/>
        <w:jc w:val="center"/>
        <w:rPr>
          <w:b/>
          <w:bCs/>
          <w:sz w:val="22"/>
          <w:szCs w:val="22"/>
          <w:lang w:val="es-ES"/>
        </w:rPr>
      </w:pPr>
      <w:r w:rsidRPr="00850ADD">
        <w:rPr>
          <w:b/>
          <w:bCs/>
          <w:sz w:val="22"/>
          <w:szCs w:val="22"/>
          <w:lang w:val="es-ES"/>
        </w:rPr>
        <w:t>PAPELETA DE VOTO</w:t>
      </w:r>
    </w:p>
    <w:p w14:paraId="62FD3B4D" w14:textId="77777777" w:rsidR="00850ADD" w:rsidRDefault="00850ADD" w:rsidP="00875390">
      <w:pPr>
        <w:spacing w:line="300" w:lineRule="auto"/>
        <w:jc w:val="both"/>
        <w:rPr>
          <w:b/>
          <w:bCs/>
          <w:sz w:val="22"/>
          <w:szCs w:val="22"/>
          <w:lang w:val="es-ES"/>
        </w:rPr>
      </w:pPr>
    </w:p>
    <w:p w14:paraId="11A0B3BE" w14:textId="08132EF6" w:rsidR="00850ADD" w:rsidRPr="00850ADD" w:rsidRDefault="00850ADD" w:rsidP="00875390">
      <w:pPr>
        <w:spacing w:line="300" w:lineRule="auto"/>
        <w:jc w:val="both"/>
        <w:rPr>
          <w:b/>
          <w:bCs/>
          <w:sz w:val="22"/>
          <w:szCs w:val="22"/>
          <w:lang w:val="es-ES"/>
        </w:rPr>
      </w:pPr>
      <w:r w:rsidRPr="00850ADD">
        <w:rPr>
          <w:b/>
          <w:bCs/>
          <w:sz w:val="22"/>
          <w:szCs w:val="22"/>
          <w:lang w:val="es-ES"/>
        </w:rPr>
        <w:t>VOTACIÓN PARA LA ELECCIÓN DE LOS MIEMBROS DE LA ASAMBLEA GENERAL DE LA FEDERACIÓN ESPAÑOLA DE PENTATLÓN MODERNO.</w:t>
      </w:r>
    </w:p>
    <w:p w14:paraId="1F213977" w14:textId="77777777" w:rsidR="00850ADD" w:rsidRDefault="00850ADD" w:rsidP="00875390">
      <w:pPr>
        <w:spacing w:line="300" w:lineRule="auto"/>
        <w:jc w:val="both"/>
        <w:rPr>
          <w:sz w:val="22"/>
          <w:szCs w:val="22"/>
          <w:lang w:val="es-ES"/>
        </w:rPr>
      </w:pPr>
    </w:p>
    <w:p w14:paraId="5ACCE85F" w14:textId="77777777" w:rsidR="00850ADD" w:rsidRPr="00850ADD" w:rsidRDefault="00850ADD" w:rsidP="00850ADD">
      <w:pPr>
        <w:spacing w:line="300" w:lineRule="auto"/>
        <w:jc w:val="both"/>
        <w:rPr>
          <w:sz w:val="22"/>
          <w:szCs w:val="22"/>
          <w:lang w:val="es-ES"/>
        </w:rPr>
      </w:pPr>
      <w:r w:rsidRPr="00850ADD">
        <w:rPr>
          <w:sz w:val="22"/>
          <w:szCs w:val="22"/>
          <w:lang w:val="es-ES"/>
        </w:rPr>
        <w:t xml:space="preserve">Circunscripción electoral: ESTATAL </w:t>
      </w:r>
    </w:p>
    <w:p w14:paraId="01FB62B3" w14:textId="77777777" w:rsidR="00850ADD" w:rsidRPr="00850ADD" w:rsidRDefault="00850ADD" w:rsidP="00850ADD">
      <w:pPr>
        <w:spacing w:line="300" w:lineRule="auto"/>
        <w:jc w:val="both"/>
        <w:rPr>
          <w:sz w:val="22"/>
          <w:szCs w:val="22"/>
          <w:lang w:val="es-ES"/>
        </w:rPr>
      </w:pPr>
    </w:p>
    <w:p w14:paraId="24062CDE" w14:textId="77777777" w:rsidR="00850ADD" w:rsidRPr="00850ADD" w:rsidRDefault="00850ADD" w:rsidP="00850ADD">
      <w:pPr>
        <w:spacing w:line="300" w:lineRule="auto"/>
        <w:jc w:val="both"/>
        <w:rPr>
          <w:sz w:val="22"/>
          <w:szCs w:val="22"/>
          <w:lang w:val="es-ES"/>
        </w:rPr>
      </w:pPr>
      <w:r w:rsidRPr="00850ADD">
        <w:rPr>
          <w:sz w:val="22"/>
          <w:szCs w:val="22"/>
          <w:lang w:val="es-ES"/>
        </w:rPr>
        <w:t xml:space="preserve">Estamento: DEPORTISTAS </w:t>
      </w:r>
    </w:p>
    <w:p w14:paraId="1BF41134" w14:textId="77777777" w:rsidR="00850ADD" w:rsidRPr="00850ADD" w:rsidRDefault="00850ADD" w:rsidP="00850ADD">
      <w:pPr>
        <w:spacing w:line="300" w:lineRule="auto"/>
        <w:jc w:val="both"/>
        <w:rPr>
          <w:sz w:val="22"/>
          <w:szCs w:val="22"/>
          <w:lang w:val="es-ES"/>
        </w:rPr>
      </w:pPr>
    </w:p>
    <w:p w14:paraId="78FD1C08" w14:textId="7D44A61E" w:rsidR="0037636A" w:rsidRDefault="00850ADD" w:rsidP="00850ADD">
      <w:pPr>
        <w:spacing w:line="300" w:lineRule="auto"/>
        <w:jc w:val="both"/>
        <w:rPr>
          <w:sz w:val="22"/>
          <w:szCs w:val="22"/>
          <w:lang w:val="es-ES"/>
        </w:rPr>
      </w:pPr>
      <w:r w:rsidRPr="00850ADD">
        <w:rPr>
          <w:sz w:val="22"/>
          <w:szCs w:val="22"/>
          <w:lang w:val="es-ES"/>
        </w:rPr>
        <w:t>Doy mi voto a los siguientes candidatos/as:</w:t>
      </w:r>
    </w:p>
    <w:p w14:paraId="759087AE" w14:textId="77777777" w:rsidR="0078324F" w:rsidRDefault="0078324F" w:rsidP="00850ADD">
      <w:pPr>
        <w:spacing w:line="300" w:lineRule="auto"/>
        <w:jc w:val="both"/>
        <w:rPr>
          <w:sz w:val="22"/>
          <w:szCs w:val="22"/>
          <w:lang w:val="es-ES"/>
        </w:rPr>
      </w:pPr>
    </w:p>
    <w:p w14:paraId="0CAB3437" w14:textId="000A9723" w:rsidR="0078324F" w:rsidRPr="0078324F" w:rsidRDefault="0078324F" w:rsidP="0078324F">
      <w:pPr>
        <w:spacing w:line="300" w:lineRule="auto"/>
        <w:ind w:left="1134"/>
        <w:jc w:val="both"/>
        <w:rPr>
          <w:sz w:val="22"/>
          <w:szCs w:val="22"/>
          <w:lang w:val="es-ES"/>
        </w:rPr>
      </w:pPr>
      <w:r w:rsidRPr="0078324F">
        <w:rPr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1172A7" wp14:editId="77C81ACC">
                <wp:simplePos x="0" y="0"/>
                <wp:positionH relativeFrom="column">
                  <wp:posOffset>438785</wp:posOffset>
                </wp:positionH>
                <wp:positionV relativeFrom="paragraph">
                  <wp:posOffset>146685</wp:posOffset>
                </wp:positionV>
                <wp:extent cx="314325" cy="228600"/>
                <wp:effectExtent l="0" t="0" r="28575" b="19050"/>
                <wp:wrapNone/>
                <wp:docPr id="1298184726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F89AC" id="Rectángulo 11" o:spid="_x0000_s1026" style="position:absolute;margin-left:34.55pt;margin-top:11.55pt;width:24.7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"/>
            </w:pict>
          </mc:Fallback>
        </mc:AlternateContent>
      </w:r>
    </w:p>
    <w:p w14:paraId="1EFEDE9A" w14:textId="7764A0C6" w:rsidR="0078324F" w:rsidRPr="0078324F" w:rsidRDefault="0078324F" w:rsidP="0078324F">
      <w:pPr>
        <w:spacing w:line="300" w:lineRule="auto"/>
        <w:ind w:left="1134"/>
        <w:jc w:val="both"/>
        <w:rPr>
          <w:sz w:val="22"/>
          <w:szCs w:val="22"/>
          <w:lang w:val="es-ES"/>
        </w:rPr>
      </w:pPr>
      <w:r w:rsidRPr="0078324F">
        <w:rPr>
          <w:sz w:val="22"/>
          <w:szCs w:val="22"/>
          <w:lang w:val="es-ES"/>
        </w:rPr>
        <w:t xml:space="preserve"> ____</w:t>
      </w:r>
      <w:r w:rsidR="00A42C84">
        <w:rPr>
          <w:sz w:val="22"/>
          <w:szCs w:val="22"/>
          <w:lang w:val="es-ES"/>
        </w:rPr>
        <w:t xml:space="preserve"> </w:t>
      </w:r>
      <w:r w:rsidRPr="0078324F">
        <w:rPr>
          <w:sz w:val="22"/>
          <w:szCs w:val="22"/>
          <w:lang w:val="es-ES"/>
        </w:rPr>
        <w:t>LIBERAL MANZANAS IVAN</w:t>
      </w:r>
    </w:p>
    <w:p w14:paraId="32AE6B66" w14:textId="6B0DC755" w:rsidR="0078324F" w:rsidRPr="0078324F" w:rsidRDefault="00FF1040" w:rsidP="0078324F">
      <w:pPr>
        <w:spacing w:line="300" w:lineRule="auto"/>
        <w:ind w:left="1134"/>
        <w:jc w:val="both"/>
        <w:rPr>
          <w:sz w:val="22"/>
          <w:szCs w:val="22"/>
          <w:lang w:val="es-ES"/>
        </w:rPr>
      </w:pPr>
      <w:r w:rsidRPr="0078324F">
        <w:rPr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2F5714" wp14:editId="24DC3AC1">
                <wp:simplePos x="0" y="0"/>
                <wp:positionH relativeFrom="column">
                  <wp:posOffset>440690</wp:posOffset>
                </wp:positionH>
                <wp:positionV relativeFrom="paragraph">
                  <wp:posOffset>139065</wp:posOffset>
                </wp:positionV>
                <wp:extent cx="314325" cy="228600"/>
                <wp:effectExtent l="0" t="0" r="28575" b="19050"/>
                <wp:wrapNone/>
                <wp:docPr id="909726204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418E4" id="Rectángulo 11" o:spid="_x0000_s1026" style="position:absolute;margin-left:34.7pt;margin-top:10.95pt;width:24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"/>
            </w:pict>
          </mc:Fallback>
        </mc:AlternateContent>
      </w:r>
    </w:p>
    <w:p w14:paraId="685AFD65" w14:textId="6560499E" w:rsidR="0078324F" w:rsidRPr="0078324F" w:rsidRDefault="0078324F" w:rsidP="0078324F">
      <w:pPr>
        <w:spacing w:line="300" w:lineRule="auto"/>
        <w:ind w:left="1134"/>
        <w:jc w:val="both"/>
        <w:rPr>
          <w:sz w:val="22"/>
          <w:szCs w:val="22"/>
          <w:lang w:val="es-ES"/>
        </w:rPr>
      </w:pPr>
      <w:r w:rsidRPr="0078324F">
        <w:rPr>
          <w:sz w:val="22"/>
          <w:szCs w:val="22"/>
          <w:lang w:val="es-ES"/>
        </w:rPr>
        <w:t xml:space="preserve"> ____</w:t>
      </w:r>
      <w:r w:rsidR="004446CF">
        <w:rPr>
          <w:sz w:val="22"/>
          <w:szCs w:val="22"/>
          <w:lang w:val="es-ES"/>
        </w:rPr>
        <w:t xml:space="preserve"> </w:t>
      </w:r>
      <w:r w:rsidRPr="0078324F">
        <w:rPr>
          <w:sz w:val="22"/>
          <w:szCs w:val="22"/>
          <w:lang w:val="es-ES"/>
        </w:rPr>
        <w:t>MORALES ESCUDERO JESUS</w:t>
      </w:r>
    </w:p>
    <w:p w14:paraId="05B807A0" w14:textId="5B014A4C" w:rsidR="0078324F" w:rsidRPr="0078324F" w:rsidRDefault="00FF1040" w:rsidP="0078324F">
      <w:pPr>
        <w:spacing w:line="300" w:lineRule="auto"/>
        <w:ind w:left="1134"/>
        <w:jc w:val="both"/>
        <w:rPr>
          <w:sz w:val="22"/>
          <w:szCs w:val="22"/>
          <w:lang w:val="es-ES"/>
        </w:rPr>
      </w:pPr>
      <w:r w:rsidRPr="0078324F">
        <w:rPr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2C7096" wp14:editId="0BC853B4">
                <wp:simplePos x="0" y="0"/>
                <wp:positionH relativeFrom="column">
                  <wp:posOffset>440690</wp:posOffset>
                </wp:positionH>
                <wp:positionV relativeFrom="paragraph">
                  <wp:posOffset>121285</wp:posOffset>
                </wp:positionV>
                <wp:extent cx="314325" cy="228600"/>
                <wp:effectExtent l="0" t="0" r="28575" b="19050"/>
                <wp:wrapNone/>
                <wp:docPr id="1333096136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8041F" id="Rectángulo 10" o:spid="_x0000_s1026" style="position:absolute;margin-left:34.7pt;margin-top:9.55pt;width:24.7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"/>
            </w:pict>
          </mc:Fallback>
        </mc:AlternateContent>
      </w:r>
    </w:p>
    <w:p w14:paraId="0009493D" w14:textId="302B7AA1" w:rsidR="0078324F" w:rsidRPr="0078324F" w:rsidRDefault="0078324F" w:rsidP="0078324F">
      <w:pPr>
        <w:spacing w:line="300" w:lineRule="auto"/>
        <w:ind w:left="1134"/>
        <w:jc w:val="both"/>
        <w:rPr>
          <w:sz w:val="22"/>
          <w:szCs w:val="22"/>
          <w:lang w:val="es-ES"/>
        </w:rPr>
      </w:pPr>
      <w:r w:rsidRPr="0078324F">
        <w:rPr>
          <w:sz w:val="22"/>
          <w:szCs w:val="22"/>
          <w:lang w:val="es-ES"/>
        </w:rPr>
        <w:t xml:space="preserve"> ____</w:t>
      </w:r>
      <w:r w:rsidR="004446CF">
        <w:rPr>
          <w:sz w:val="22"/>
          <w:szCs w:val="22"/>
          <w:lang w:val="es-ES"/>
        </w:rPr>
        <w:t xml:space="preserve"> </w:t>
      </w:r>
      <w:r w:rsidRPr="0078324F">
        <w:rPr>
          <w:sz w:val="22"/>
          <w:szCs w:val="22"/>
          <w:lang w:val="es-ES"/>
        </w:rPr>
        <w:t>PUERTAS HERNANDEZ KARLOS</w:t>
      </w:r>
    </w:p>
    <w:p w14:paraId="7F4B60E7" w14:textId="65AB4328" w:rsidR="0078324F" w:rsidRPr="0078324F" w:rsidRDefault="0078324F" w:rsidP="0078324F">
      <w:pPr>
        <w:spacing w:line="300" w:lineRule="auto"/>
        <w:ind w:left="1134"/>
        <w:jc w:val="both"/>
        <w:rPr>
          <w:sz w:val="22"/>
          <w:szCs w:val="22"/>
          <w:lang w:val="es-ES"/>
        </w:rPr>
      </w:pPr>
      <w:r w:rsidRPr="0078324F">
        <w:rPr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E7E78F" wp14:editId="5C8F0552">
                <wp:simplePos x="0" y="0"/>
                <wp:positionH relativeFrom="column">
                  <wp:posOffset>440690</wp:posOffset>
                </wp:positionH>
                <wp:positionV relativeFrom="paragraph">
                  <wp:posOffset>125095</wp:posOffset>
                </wp:positionV>
                <wp:extent cx="314325" cy="228600"/>
                <wp:effectExtent l="0" t="0" r="28575" b="19050"/>
                <wp:wrapNone/>
                <wp:docPr id="2107175732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6B42D" id="Rectángulo 9" o:spid="_x0000_s1026" style="position:absolute;margin-left:34.7pt;margin-top:9.85pt;width:24.75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"/>
            </w:pict>
          </mc:Fallback>
        </mc:AlternateContent>
      </w:r>
    </w:p>
    <w:p w14:paraId="09D18385" w14:textId="0278B03D" w:rsidR="0078324F" w:rsidRPr="0078324F" w:rsidRDefault="0078324F" w:rsidP="0078324F">
      <w:pPr>
        <w:spacing w:line="300" w:lineRule="auto"/>
        <w:ind w:left="1134"/>
        <w:jc w:val="both"/>
        <w:rPr>
          <w:sz w:val="22"/>
          <w:szCs w:val="22"/>
          <w:lang w:val="es-ES"/>
        </w:rPr>
      </w:pPr>
      <w:r w:rsidRPr="0078324F">
        <w:rPr>
          <w:sz w:val="22"/>
          <w:szCs w:val="22"/>
          <w:lang w:val="es-ES"/>
        </w:rPr>
        <w:t>_____ SANCHEZ PARAJA ANTONI</w:t>
      </w:r>
      <w:r w:rsidR="00FF1040">
        <w:rPr>
          <w:sz w:val="22"/>
          <w:szCs w:val="22"/>
          <w:lang w:val="es-ES"/>
        </w:rPr>
        <w:t>O</w:t>
      </w:r>
    </w:p>
    <w:p w14:paraId="7C5B3899" w14:textId="77777777" w:rsidR="0078324F" w:rsidRDefault="0078324F" w:rsidP="00977B22">
      <w:pPr>
        <w:spacing w:line="300" w:lineRule="auto"/>
        <w:jc w:val="both"/>
        <w:rPr>
          <w:sz w:val="22"/>
          <w:szCs w:val="22"/>
          <w:lang w:val="es-ES"/>
        </w:rPr>
      </w:pPr>
    </w:p>
    <w:p w14:paraId="49E45A02" w14:textId="77777777" w:rsidR="00977B22" w:rsidRDefault="00977B22" w:rsidP="00977B22">
      <w:pPr>
        <w:spacing w:line="300" w:lineRule="auto"/>
        <w:jc w:val="both"/>
        <w:rPr>
          <w:sz w:val="22"/>
          <w:szCs w:val="22"/>
          <w:lang w:val="es-ES"/>
        </w:rPr>
      </w:pPr>
    </w:p>
    <w:p w14:paraId="129898F8" w14:textId="1327843B" w:rsidR="00977B22" w:rsidRPr="00977B22" w:rsidRDefault="00977B22" w:rsidP="00977B22">
      <w:pPr>
        <w:spacing w:line="300" w:lineRule="auto"/>
        <w:jc w:val="both"/>
        <w:rPr>
          <w:sz w:val="22"/>
          <w:szCs w:val="22"/>
          <w:lang w:val="es-ES"/>
        </w:rPr>
      </w:pPr>
      <w:r w:rsidRPr="00977B22">
        <w:rPr>
          <w:sz w:val="22"/>
          <w:szCs w:val="22"/>
          <w:lang w:val="es-ES"/>
        </w:rPr>
        <w:t>(DEBERA VOTAR A UN MAXIMO DE DOS CANDIDATOS)</w:t>
      </w:r>
    </w:p>
    <w:sectPr w:rsidR="00977B22" w:rsidRPr="00977B22" w:rsidSect="00B66573">
      <w:headerReference w:type="default" r:id="rId8"/>
      <w:footerReference w:type="default" r:id="rId9"/>
      <w:pgSz w:w="11900" w:h="16840"/>
      <w:pgMar w:top="1871" w:right="985" w:bottom="1701" w:left="993" w:header="709" w:footer="1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965D1" w14:textId="77777777" w:rsidR="00C310E8" w:rsidRDefault="00C310E8" w:rsidP="0038294B">
      <w:r>
        <w:separator/>
      </w:r>
    </w:p>
  </w:endnote>
  <w:endnote w:type="continuationSeparator" w:id="0">
    <w:p w14:paraId="1E48814A" w14:textId="77777777" w:rsidR="00C310E8" w:rsidRDefault="00C310E8" w:rsidP="003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3" w14:textId="0E75D769" w:rsidR="00A0339C" w:rsidRDefault="00A30139" w:rsidP="00A0339C">
    <w:pPr>
      <w:jc w:val="center"/>
      <w:rPr>
        <w:sz w:val="18"/>
      </w:rPr>
    </w:pPr>
    <w:r>
      <w:rPr>
        <w:noProof/>
        <w:sz w:val="18"/>
        <w:lang w:val="es-ES" w:eastAsia="es-ES"/>
      </w:rPr>
      <w:drawing>
        <wp:anchor distT="0" distB="0" distL="114300" distR="114300" simplePos="0" relativeHeight="251660800" behindDoc="0" locked="0" layoutInCell="1" allowOverlap="1" wp14:anchorId="5BB91BC9" wp14:editId="4E69648B">
          <wp:simplePos x="0" y="0"/>
          <wp:positionH relativeFrom="column">
            <wp:posOffset>2559050</wp:posOffset>
          </wp:positionH>
          <wp:positionV relativeFrom="paragraph">
            <wp:posOffset>-17271365</wp:posOffset>
          </wp:positionV>
          <wp:extent cx="525145" cy="698500"/>
          <wp:effectExtent l="19050" t="0" r="8255" b="0"/>
          <wp:wrapNone/>
          <wp:docPr id="287658372" name="I 6" descr="COE-Sin-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6" descr="COE-Sin-fo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3088" behindDoc="0" locked="0" layoutInCell="1" allowOverlap="1" wp14:anchorId="5BB91BCB" wp14:editId="5BB91BCC">
          <wp:simplePos x="0" y="0"/>
          <wp:positionH relativeFrom="column">
            <wp:posOffset>1618615</wp:posOffset>
          </wp:positionH>
          <wp:positionV relativeFrom="paragraph">
            <wp:posOffset>-17159605</wp:posOffset>
          </wp:positionV>
          <wp:extent cx="558800" cy="482600"/>
          <wp:effectExtent l="19050" t="0" r="0" b="0"/>
          <wp:wrapNone/>
          <wp:docPr id="136441878" name="Picture 34" descr="10257043_1439504962971736_6706938736235385471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10257043_1439504962971736_6706938736235385471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8992" behindDoc="0" locked="0" layoutInCell="1" allowOverlap="1" wp14:anchorId="5BB91BCD" wp14:editId="5BB91BCE">
          <wp:simplePos x="0" y="0"/>
          <wp:positionH relativeFrom="column">
            <wp:posOffset>747395</wp:posOffset>
          </wp:positionH>
          <wp:positionV relativeFrom="paragraph">
            <wp:posOffset>-17193895</wp:posOffset>
          </wp:positionV>
          <wp:extent cx="636270" cy="542925"/>
          <wp:effectExtent l="19050" t="0" r="0" b="0"/>
          <wp:wrapNone/>
          <wp:docPr id="1884086514" name="Picture 33" descr="mujer-y-deport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mujer-y-deporte-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64896" behindDoc="0" locked="0" layoutInCell="1" allowOverlap="1" wp14:anchorId="5BB91BCF" wp14:editId="5BB91BD0">
          <wp:simplePos x="0" y="0"/>
          <wp:positionH relativeFrom="column">
            <wp:posOffset>-11430</wp:posOffset>
          </wp:positionH>
          <wp:positionV relativeFrom="paragraph">
            <wp:posOffset>-17167860</wp:posOffset>
          </wp:positionV>
          <wp:extent cx="575945" cy="491490"/>
          <wp:effectExtent l="19050" t="0" r="0" b="0"/>
          <wp:wrapNone/>
          <wp:docPr id="251037619" name="I 7" descr="l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7" descr="lf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lang w:val="es-ES" w:eastAsia="es-ES"/>
      </w:rPr>
      <w:drawing>
        <wp:anchor distT="0" distB="0" distL="114300" distR="114300" simplePos="0" relativeHeight="251677184" behindDoc="0" locked="0" layoutInCell="1" allowOverlap="1" wp14:anchorId="5BB91BD1" wp14:editId="5BB91BD2">
          <wp:simplePos x="0" y="0"/>
          <wp:positionH relativeFrom="column">
            <wp:posOffset>-1313815</wp:posOffset>
          </wp:positionH>
          <wp:positionV relativeFrom="paragraph">
            <wp:posOffset>-17323435</wp:posOffset>
          </wp:positionV>
          <wp:extent cx="1127760" cy="802005"/>
          <wp:effectExtent l="19050" t="0" r="0" b="0"/>
          <wp:wrapNone/>
          <wp:docPr id="152847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802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30139">
      <w:rPr>
        <w:sz w:val="18"/>
      </w:rPr>
      <w:t>FEDERACIÓN ESPAÑOLA DE PENTATLÓN MODERNO</w:t>
    </w:r>
  </w:p>
  <w:p w14:paraId="5BB91BC4" w14:textId="20C4B8BB" w:rsidR="00AC647D" w:rsidRDefault="00A30139" w:rsidP="00A0339C">
    <w:pPr>
      <w:jc w:val="center"/>
      <w:rPr>
        <w:rFonts w:cs="Calibri"/>
        <w:sz w:val="18"/>
        <w:lang w:val="es-ES" w:eastAsia="ja-JP"/>
      </w:rPr>
    </w:pPr>
    <w:r w:rsidRPr="00A30139">
      <w:rPr>
        <w:rFonts w:cs="Calibri"/>
        <w:sz w:val="18"/>
        <w:lang w:val="es-ES" w:eastAsia="ja-JP"/>
      </w:rPr>
      <w:t>C/ Valle de Esteribar 2 Local 36,</w:t>
    </w:r>
    <w:r w:rsidR="00A0339C">
      <w:rPr>
        <w:rFonts w:cs="Calibri"/>
        <w:sz w:val="18"/>
        <w:lang w:val="es-ES" w:eastAsia="ja-JP"/>
      </w:rPr>
      <w:t xml:space="preserve"> </w:t>
    </w:r>
    <w:r w:rsidRPr="00A30139">
      <w:rPr>
        <w:rFonts w:cs="Calibri"/>
        <w:sz w:val="18"/>
        <w:lang w:val="es-ES" w:eastAsia="ja-JP"/>
      </w:rPr>
      <w:t>Villanueva de la Cañada, 28692-Madrid.</w:t>
    </w:r>
  </w:p>
  <w:p w14:paraId="3EAADEFB" w14:textId="2BD4E8CC" w:rsidR="00E2284B" w:rsidRDefault="006E324A" w:rsidP="00A0339C">
    <w:pPr>
      <w:jc w:val="center"/>
    </w:pPr>
    <w:r>
      <w:rPr>
        <w:noProof/>
      </w:rPr>
      <w:drawing>
        <wp:anchor distT="0" distB="0" distL="114300" distR="114300" simplePos="0" relativeHeight="251649536" behindDoc="0" locked="0" layoutInCell="1" allowOverlap="1" wp14:anchorId="5BB91BD3" wp14:editId="17C686EC">
          <wp:simplePos x="0" y="0"/>
          <wp:positionH relativeFrom="margin">
            <wp:align>center</wp:align>
          </wp:positionH>
          <wp:positionV relativeFrom="paragraph">
            <wp:posOffset>246380</wp:posOffset>
          </wp:positionV>
          <wp:extent cx="3959860" cy="410210"/>
          <wp:effectExtent l="0" t="0" r="2540" b="8890"/>
          <wp:wrapNone/>
          <wp:docPr id="1957180358" name="Imagen 1957180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986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099">
      <w:rPr>
        <w:noProof/>
      </w:rPr>
      <w:drawing>
        <wp:anchor distT="0" distB="0" distL="114300" distR="114300" simplePos="0" relativeHeight="251653632" behindDoc="0" locked="0" layoutInCell="1" allowOverlap="1" wp14:anchorId="1F0C2A77" wp14:editId="3632BD6A">
          <wp:simplePos x="0" y="0"/>
          <wp:positionH relativeFrom="margin">
            <wp:align>center</wp:align>
          </wp:positionH>
          <wp:positionV relativeFrom="paragraph">
            <wp:posOffset>652768</wp:posOffset>
          </wp:positionV>
          <wp:extent cx="3960000" cy="497361"/>
          <wp:effectExtent l="0" t="0" r="2540" b="0"/>
          <wp:wrapNone/>
          <wp:docPr id="1941417183" name="Imagen 1" descr="Código Q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735377" name="Imagen 1" descr="Código QR&#10;&#10;Descripción generada automáticamente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3960000" cy="497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84B">
      <w:rPr>
        <w:rFonts w:cs="Calibri"/>
        <w:sz w:val="18"/>
        <w:lang w:val="es-ES" w:eastAsia="ja-JP"/>
      </w:rPr>
      <w:t>pentatlon@pentatlon.info | 0034 699 141 078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5B031" w14:textId="77777777" w:rsidR="00C310E8" w:rsidRDefault="00C310E8" w:rsidP="0038294B">
      <w:r>
        <w:separator/>
      </w:r>
    </w:p>
  </w:footnote>
  <w:footnote w:type="continuationSeparator" w:id="0">
    <w:p w14:paraId="33B20B2D" w14:textId="77777777" w:rsidR="00C310E8" w:rsidRDefault="00C310E8" w:rsidP="00382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91BC0" w14:textId="0802B518" w:rsidR="000C6BE4" w:rsidRDefault="00B66573" w:rsidP="00B50AA5">
    <w:pPr>
      <w:pStyle w:val="Encabezado"/>
      <w:tabs>
        <w:tab w:val="clear" w:pos="4252"/>
        <w:tab w:val="clear" w:pos="8504"/>
      </w:tabs>
    </w:pPr>
    <w:r>
      <w:rPr>
        <w:b/>
        <w:bCs/>
        <w:noProof/>
      </w:rPr>
      <w:drawing>
        <wp:anchor distT="0" distB="0" distL="114300" distR="114300" simplePos="0" relativeHeight="251656704" behindDoc="0" locked="0" layoutInCell="1" allowOverlap="1" wp14:anchorId="5C63F703" wp14:editId="0FC70A27">
          <wp:simplePos x="0" y="0"/>
          <wp:positionH relativeFrom="margin">
            <wp:posOffset>2750185</wp:posOffset>
          </wp:positionH>
          <wp:positionV relativeFrom="paragraph">
            <wp:posOffset>-201170</wp:posOffset>
          </wp:positionV>
          <wp:extent cx="799465" cy="395605"/>
          <wp:effectExtent l="0" t="0" r="635" b="4445"/>
          <wp:wrapNone/>
          <wp:docPr id="964369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8" t="8096" r="10505" b="15857"/>
                  <a:stretch/>
                </pic:blipFill>
                <pic:spPr bwMode="auto">
                  <a:xfrm>
                    <a:off x="0" y="0"/>
                    <a:ext cx="79946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45440" behindDoc="0" locked="0" layoutInCell="1" allowOverlap="1" wp14:anchorId="5BB91BC7" wp14:editId="6AEA10A4">
          <wp:simplePos x="0" y="0"/>
          <wp:positionH relativeFrom="column">
            <wp:posOffset>4706216</wp:posOffset>
          </wp:positionH>
          <wp:positionV relativeFrom="paragraph">
            <wp:posOffset>-67945</wp:posOffset>
          </wp:positionV>
          <wp:extent cx="1590040" cy="502285"/>
          <wp:effectExtent l="0" t="0" r="0" b="0"/>
          <wp:wrapNone/>
          <wp:docPr id="8188354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004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0AA5">
      <w:rPr>
        <w:noProof/>
        <w:lang w:val="es-ES" w:eastAsia="es-ES"/>
      </w:rPr>
      <w:drawing>
        <wp:anchor distT="0" distB="0" distL="114300" distR="114300" simplePos="0" relativeHeight="251641344" behindDoc="0" locked="0" layoutInCell="1" allowOverlap="1" wp14:anchorId="5BB91BC5" wp14:editId="1EB1052C">
          <wp:simplePos x="0" y="0"/>
          <wp:positionH relativeFrom="column">
            <wp:posOffset>13335</wp:posOffset>
          </wp:positionH>
          <wp:positionV relativeFrom="paragraph">
            <wp:posOffset>-85725</wp:posOffset>
          </wp:positionV>
          <wp:extent cx="1450340" cy="539115"/>
          <wp:effectExtent l="0" t="0" r="0" b="0"/>
          <wp:wrapNone/>
          <wp:docPr id="1595975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/>
                  <pic:cNvPicPr preferRelativeResize="0"/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3164" b="3164"/>
                  <a:stretch>
                    <a:fillRect/>
                  </a:stretch>
                </pic:blipFill>
                <pic:spPr>
                  <a:xfrm>
                    <a:off x="0" y="0"/>
                    <a:ext cx="145034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B91BC1" w14:textId="3C614B70" w:rsidR="000C6BE4" w:rsidRPr="00AF619C" w:rsidRDefault="00EF7152" w:rsidP="00EF7152">
    <w:pPr>
      <w:jc w:val="center"/>
      <w:rPr>
        <w:b/>
        <w:bCs/>
        <w:i/>
        <w:iCs/>
      </w:rPr>
    </w:pPr>
    <w:r w:rsidRPr="00AF619C">
      <w:rPr>
        <w:b/>
        <w:bCs/>
        <w:i/>
        <w:iCs/>
      </w:rPr>
      <w:t>ELECCIONES 2024</w:t>
    </w:r>
  </w:p>
  <w:p w14:paraId="5BB91BC2" w14:textId="77777777" w:rsidR="000C6BE4" w:rsidRPr="00A30139" w:rsidRDefault="000C6BE4" w:rsidP="000C6BE4">
    <w:pPr>
      <w:jc w:val="both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A7E7C"/>
    <w:multiLevelType w:val="hybridMultilevel"/>
    <w:tmpl w:val="42BA4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353BD"/>
    <w:multiLevelType w:val="hybridMultilevel"/>
    <w:tmpl w:val="690C6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F7FB4"/>
    <w:multiLevelType w:val="hybridMultilevel"/>
    <w:tmpl w:val="C20A84AC"/>
    <w:lvl w:ilvl="0" w:tplc="E99A594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05153">
    <w:abstractNumId w:val="0"/>
  </w:num>
  <w:num w:numId="2" w16cid:durableId="1759280470">
    <w:abstractNumId w:val="1"/>
  </w:num>
  <w:num w:numId="3" w16cid:durableId="172340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D"/>
    <w:rsid w:val="00011A65"/>
    <w:rsid w:val="00070373"/>
    <w:rsid w:val="000B749B"/>
    <w:rsid w:val="000C6BE4"/>
    <w:rsid w:val="00103000"/>
    <w:rsid w:val="00111C58"/>
    <w:rsid w:val="001368FA"/>
    <w:rsid w:val="00173F4A"/>
    <w:rsid w:val="001B04C2"/>
    <w:rsid w:val="001C2CE3"/>
    <w:rsid w:val="001E2691"/>
    <w:rsid w:val="001E4ED8"/>
    <w:rsid w:val="001F1B7D"/>
    <w:rsid w:val="0020025E"/>
    <w:rsid w:val="00216FDA"/>
    <w:rsid w:val="00223CE9"/>
    <w:rsid w:val="00234A6C"/>
    <w:rsid w:val="002422ED"/>
    <w:rsid w:val="0025542F"/>
    <w:rsid w:val="0026008F"/>
    <w:rsid w:val="00291B1C"/>
    <w:rsid w:val="002A2ED5"/>
    <w:rsid w:val="002F2197"/>
    <w:rsid w:val="003147D8"/>
    <w:rsid w:val="00323C8B"/>
    <w:rsid w:val="00337729"/>
    <w:rsid w:val="00353510"/>
    <w:rsid w:val="00364C3F"/>
    <w:rsid w:val="0037068F"/>
    <w:rsid w:val="00376099"/>
    <w:rsid w:val="0037636A"/>
    <w:rsid w:val="0038294B"/>
    <w:rsid w:val="00396E38"/>
    <w:rsid w:val="003A1287"/>
    <w:rsid w:val="003A47AC"/>
    <w:rsid w:val="003A5A5B"/>
    <w:rsid w:val="003B3F2C"/>
    <w:rsid w:val="003C19C5"/>
    <w:rsid w:val="003E37B2"/>
    <w:rsid w:val="004425A4"/>
    <w:rsid w:val="004426F6"/>
    <w:rsid w:val="004446CF"/>
    <w:rsid w:val="004608D6"/>
    <w:rsid w:val="00467C7A"/>
    <w:rsid w:val="00477CF1"/>
    <w:rsid w:val="004A191C"/>
    <w:rsid w:val="004A3174"/>
    <w:rsid w:val="004B6530"/>
    <w:rsid w:val="00507EE5"/>
    <w:rsid w:val="00526C2B"/>
    <w:rsid w:val="005829F7"/>
    <w:rsid w:val="00587ADC"/>
    <w:rsid w:val="00597A69"/>
    <w:rsid w:val="005D785B"/>
    <w:rsid w:val="005D794A"/>
    <w:rsid w:val="005E22FE"/>
    <w:rsid w:val="006002F1"/>
    <w:rsid w:val="00610EFC"/>
    <w:rsid w:val="00620502"/>
    <w:rsid w:val="006319E2"/>
    <w:rsid w:val="0063683E"/>
    <w:rsid w:val="00636CEB"/>
    <w:rsid w:val="00671013"/>
    <w:rsid w:val="00680B22"/>
    <w:rsid w:val="00693B8F"/>
    <w:rsid w:val="006B586A"/>
    <w:rsid w:val="006C1F72"/>
    <w:rsid w:val="006E324A"/>
    <w:rsid w:val="006E32D7"/>
    <w:rsid w:val="00710AF7"/>
    <w:rsid w:val="00731F9D"/>
    <w:rsid w:val="007603C3"/>
    <w:rsid w:val="0078324F"/>
    <w:rsid w:val="007B5594"/>
    <w:rsid w:val="007F68D6"/>
    <w:rsid w:val="00800371"/>
    <w:rsid w:val="008272F8"/>
    <w:rsid w:val="00850ADD"/>
    <w:rsid w:val="00856954"/>
    <w:rsid w:val="008603D8"/>
    <w:rsid w:val="00870A82"/>
    <w:rsid w:val="00875390"/>
    <w:rsid w:val="00893830"/>
    <w:rsid w:val="00897F85"/>
    <w:rsid w:val="008A4D18"/>
    <w:rsid w:val="008C265E"/>
    <w:rsid w:val="008C6284"/>
    <w:rsid w:val="008E60B2"/>
    <w:rsid w:val="008F1364"/>
    <w:rsid w:val="00944E66"/>
    <w:rsid w:val="00954EB5"/>
    <w:rsid w:val="009633A0"/>
    <w:rsid w:val="00973907"/>
    <w:rsid w:val="009751C2"/>
    <w:rsid w:val="00975EB0"/>
    <w:rsid w:val="00977B22"/>
    <w:rsid w:val="00982712"/>
    <w:rsid w:val="00991123"/>
    <w:rsid w:val="00991B8A"/>
    <w:rsid w:val="009D1C49"/>
    <w:rsid w:val="009D3EDF"/>
    <w:rsid w:val="009F3C1E"/>
    <w:rsid w:val="00A0339C"/>
    <w:rsid w:val="00A167DA"/>
    <w:rsid w:val="00A30139"/>
    <w:rsid w:val="00A42C84"/>
    <w:rsid w:val="00A55EF6"/>
    <w:rsid w:val="00A848A0"/>
    <w:rsid w:val="00AC647D"/>
    <w:rsid w:val="00AD2C2A"/>
    <w:rsid w:val="00AF619C"/>
    <w:rsid w:val="00B05CFA"/>
    <w:rsid w:val="00B40A8B"/>
    <w:rsid w:val="00B44DC6"/>
    <w:rsid w:val="00B50AA5"/>
    <w:rsid w:val="00B66573"/>
    <w:rsid w:val="00B943D5"/>
    <w:rsid w:val="00BA0A25"/>
    <w:rsid w:val="00BB028C"/>
    <w:rsid w:val="00BE04D5"/>
    <w:rsid w:val="00BF05A4"/>
    <w:rsid w:val="00BF3D12"/>
    <w:rsid w:val="00C22582"/>
    <w:rsid w:val="00C310E8"/>
    <w:rsid w:val="00C4214C"/>
    <w:rsid w:val="00C4265A"/>
    <w:rsid w:val="00C473DF"/>
    <w:rsid w:val="00C61951"/>
    <w:rsid w:val="00C622CF"/>
    <w:rsid w:val="00CA2FF4"/>
    <w:rsid w:val="00CA3BAE"/>
    <w:rsid w:val="00CA406C"/>
    <w:rsid w:val="00CC571B"/>
    <w:rsid w:val="00CE5326"/>
    <w:rsid w:val="00D25814"/>
    <w:rsid w:val="00DB57C6"/>
    <w:rsid w:val="00DF7E44"/>
    <w:rsid w:val="00E2284B"/>
    <w:rsid w:val="00E30147"/>
    <w:rsid w:val="00E51287"/>
    <w:rsid w:val="00EA55B4"/>
    <w:rsid w:val="00EC500C"/>
    <w:rsid w:val="00EF7152"/>
    <w:rsid w:val="00F01440"/>
    <w:rsid w:val="00F04BB7"/>
    <w:rsid w:val="00F20C26"/>
    <w:rsid w:val="00F21FFB"/>
    <w:rsid w:val="00F54EF1"/>
    <w:rsid w:val="00F71323"/>
    <w:rsid w:val="00F84B22"/>
    <w:rsid w:val="00FA00CF"/>
    <w:rsid w:val="00FB1FD2"/>
    <w:rsid w:val="00FF10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2"/>
    </o:shapelayout>
  </w:shapeDefaults>
  <w:doNotEmbedSmartTags/>
  <w:decimalSymbol w:val=","/>
  <w:listSeparator w:val=";"/>
  <w14:docId w14:val="5BB91BB5"/>
  <w15:docId w15:val="{F30A3F0F-4E25-44C3-84CA-6B81A21D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33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294B"/>
    <w:rPr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3829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94B"/>
    <w:rPr>
      <w:sz w:val="24"/>
      <w:szCs w:val="24"/>
      <w:lang w:val="es-ES_tradnl" w:eastAsia="en-US"/>
    </w:rPr>
  </w:style>
  <w:style w:type="paragraph" w:styleId="Prrafodelista">
    <w:name w:val="List Paragraph"/>
    <w:basedOn w:val="Normal"/>
    <w:uiPriority w:val="72"/>
    <w:qFormat/>
    <w:rsid w:val="000703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A4D1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A4D1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60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22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jp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9689-66D8-43B0-B549-5803BFC7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Mocama Delta S.L.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Montesinos</dc:creator>
  <cp:lastModifiedBy>FEPM</cp:lastModifiedBy>
  <cp:revision>2</cp:revision>
  <cp:lastPrinted>2024-09-23T12:08:00Z</cp:lastPrinted>
  <dcterms:created xsi:type="dcterms:W3CDTF">2024-10-17T05:15:00Z</dcterms:created>
  <dcterms:modified xsi:type="dcterms:W3CDTF">2024-10-17T05:15:00Z</dcterms:modified>
</cp:coreProperties>
</file>