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13AD9" w14:textId="0EB76E0F" w:rsidR="000F4A8F" w:rsidRDefault="00D614DA" w:rsidP="00B86168">
      <w:pPr>
        <w:jc w:val="both"/>
      </w:pPr>
      <w:r w:rsidRPr="00D614DA">
        <w:t>A la JUNTA ELECTORAL DE LA</w:t>
      </w:r>
      <w:r w:rsidR="004F008F">
        <w:t xml:space="preserve"> FEP</w:t>
      </w:r>
      <w:r w:rsidR="000F4A8F">
        <w:t>M</w:t>
      </w:r>
    </w:p>
    <w:p w14:paraId="009D1C61" w14:textId="287A0652" w:rsidR="00D614DA" w:rsidRPr="00D614DA" w:rsidRDefault="00D614DA" w:rsidP="00B86168">
      <w:pPr>
        <w:jc w:val="both"/>
      </w:pPr>
      <w:r w:rsidRPr="00D614DA">
        <w:t xml:space="preserve"> </w:t>
      </w:r>
    </w:p>
    <w:p w14:paraId="7AFB712F" w14:textId="767C8468" w:rsidR="004F008F" w:rsidRDefault="00D614DA" w:rsidP="00B86168">
      <w:pPr>
        <w:jc w:val="both"/>
      </w:pPr>
      <w:r w:rsidRPr="00D614DA">
        <w:t xml:space="preserve">Yo, </w:t>
      </w:r>
      <w:r w:rsidR="004F008F">
        <w:t>____________________</w:t>
      </w:r>
      <w:r w:rsidRPr="00D614DA">
        <w:t xml:space="preserve">, con DNI </w:t>
      </w:r>
      <w:r w:rsidR="004F008F">
        <w:t>__________________,</w:t>
      </w:r>
      <w:r w:rsidRPr="00D614DA">
        <w:t xml:space="preserve"> mayor de edad, </w:t>
      </w:r>
      <w:r w:rsidR="00B86168">
        <w:t xml:space="preserve">con correo electrónico a efectos de notificaciones _______________, </w:t>
      </w:r>
      <w:r w:rsidR="004F008F">
        <w:t>p</w:t>
      </w:r>
      <w:r w:rsidRPr="00D614DA">
        <w:t xml:space="preserve">or medio del presente vengo </w:t>
      </w:r>
      <w:r w:rsidR="00B86168">
        <w:t>a presentar mi candidatura a la Presidencia de la Federación Española de Pentatlón Moderno,</w:t>
      </w:r>
      <w:r w:rsidR="00B86168" w:rsidRPr="00B86168">
        <w:t xml:space="preserve"> no estando incurso en causa de inelegibilidad, incapacidad, o incompatibilidad</w:t>
      </w:r>
      <w:r w:rsidR="00B86168">
        <w:t xml:space="preserve">. </w:t>
      </w:r>
    </w:p>
    <w:p w14:paraId="60CF10A9" w14:textId="77777777" w:rsidR="00B86168" w:rsidRDefault="00B86168" w:rsidP="00B86168">
      <w:pPr>
        <w:jc w:val="both"/>
      </w:pPr>
    </w:p>
    <w:p w14:paraId="0988FCA5" w14:textId="00EAFF98" w:rsidR="00B86168" w:rsidRDefault="00B86168" w:rsidP="00B86168">
      <w:pPr>
        <w:jc w:val="both"/>
      </w:pPr>
      <w:r>
        <w:t xml:space="preserve">En cumplimiento de lo establecido en los artículos 40, 41 y concordantes del Reglamento electoral de la FEPM, y lo dispuesto en el artículo 17 de la </w:t>
      </w:r>
      <w:r w:rsidRPr="00B86168">
        <w:t>Orden EFD/42/2024, de 25 de enero, por la que se regulan los procesos electorales en las federaciones deportivas españolas</w:t>
      </w:r>
      <w:r>
        <w:t xml:space="preserve">, acompaño: </w:t>
      </w:r>
    </w:p>
    <w:p w14:paraId="4680C916" w14:textId="77777777" w:rsidR="00B86168" w:rsidRDefault="00B86168" w:rsidP="00B86168">
      <w:pPr>
        <w:jc w:val="both"/>
      </w:pPr>
    </w:p>
    <w:p w14:paraId="3DEB0974" w14:textId="3F3D7AA2" w:rsidR="00B86168" w:rsidRDefault="00B86168" w:rsidP="00B86168">
      <w:pPr>
        <w:pStyle w:val="Prrafodelista"/>
        <w:numPr>
          <w:ilvl w:val="0"/>
          <w:numId w:val="1"/>
        </w:numPr>
        <w:jc w:val="both"/>
      </w:pPr>
      <w:r>
        <w:t xml:space="preserve">Declaración responsable del cumplimiento de los requisitos de elegibilidad, </w:t>
      </w:r>
      <w:bookmarkStart w:id="0" w:name="_Hlk181362142"/>
      <w:r>
        <w:t>no estando incurso en causa de inelegibilidad,</w:t>
      </w:r>
      <w:r w:rsidRPr="00B86168">
        <w:rPr>
          <w:rFonts w:ascii="Verdana" w:hAnsi="Verdana"/>
          <w:color w:val="000000"/>
          <w:shd w:val="clear" w:color="auto" w:fill="FFFFFF"/>
        </w:rPr>
        <w:t xml:space="preserve"> </w:t>
      </w:r>
      <w:r>
        <w:t>i</w:t>
      </w:r>
      <w:r w:rsidRPr="00B86168">
        <w:t>ncapacidad, o incompatibilidad</w:t>
      </w:r>
      <w:bookmarkEnd w:id="0"/>
      <w:r>
        <w:t>.</w:t>
      </w:r>
    </w:p>
    <w:p w14:paraId="0F2B7C02" w14:textId="5A7F13E4" w:rsidR="00B86168" w:rsidRDefault="00B86168" w:rsidP="00B86168">
      <w:pPr>
        <w:pStyle w:val="Prrafodelista"/>
        <w:numPr>
          <w:ilvl w:val="0"/>
          <w:numId w:val="1"/>
        </w:numPr>
        <w:jc w:val="both"/>
      </w:pPr>
      <w:r>
        <w:t xml:space="preserve">Avales que superan el 15% de los miembros de la asamblea. </w:t>
      </w:r>
    </w:p>
    <w:p w14:paraId="02875A1C" w14:textId="0AB189E7" w:rsidR="00B86168" w:rsidRPr="00B86168" w:rsidRDefault="00B86168" w:rsidP="00B86168">
      <w:pPr>
        <w:pStyle w:val="Prrafodelista"/>
        <w:numPr>
          <w:ilvl w:val="0"/>
          <w:numId w:val="1"/>
        </w:numPr>
        <w:jc w:val="both"/>
      </w:pPr>
      <w:r>
        <w:t>Fotocopia de mi DNI.</w:t>
      </w:r>
    </w:p>
    <w:p w14:paraId="789A83B3" w14:textId="6750EC87" w:rsidR="00B86168" w:rsidRDefault="00B86168" w:rsidP="00B86168">
      <w:pPr>
        <w:jc w:val="both"/>
      </w:pPr>
    </w:p>
    <w:p w14:paraId="6E6432B1" w14:textId="77777777" w:rsidR="00D614DA" w:rsidRPr="00D614DA" w:rsidRDefault="00D614DA" w:rsidP="00B86168">
      <w:pPr>
        <w:jc w:val="both"/>
      </w:pPr>
    </w:p>
    <w:p w14:paraId="77CAABB8" w14:textId="3403C36D" w:rsidR="004F008F" w:rsidRDefault="00D614DA" w:rsidP="00B86168">
      <w:pPr>
        <w:jc w:val="both"/>
      </w:pPr>
      <w:r w:rsidRPr="00D614DA">
        <w:t xml:space="preserve">Y para que conste a los efectos legales oportunos, firmo el presente en </w:t>
      </w:r>
      <w:r w:rsidR="004F008F">
        <w:t>_________</w:t>
      </w:r>
      <w:r w:rsidR="00C70DFC">
        <w:t>__________________________________</w:t>
      </w:r>
      <w:r w:rsidR="004F008F">
        <w:t xml:space="preserve"> a _____________ de __________ 2024</w:t>
      </w:r>
      <w:r w:rsidRPr="00D614DA">
        <w:t>.</w:t>
      </w:r>
    </w:p>
    <w:p w14:paraId="4050FB73" w14:textId="77777777" w:rsidR="004F008F" w:rsidRDefault="004F008F" w:rsidP="00B86168">
      <w:pPr>
        <w:jc w:val="both"/>
      </w:pPr>
    </w:p>
    <w:p w14:paraId="14F995FB" w14:textId="352AA6E2" w:rsidR="00D614DA" w:rsidRPr="00D614DA" w:rsidRDefault="00D614DA" w:rsidP="00B86168">
      <w:pPr>
        <w:jc w:val="both"/>
      </w:pPr>
      <w:r w:rsidRPr="00D614DA">
        <w:t xml:space="preserve"> </w:t>
      </w:r>
    </w:p>
    <w:p w14:paraId="52F8C405" w14:textId="6A8B37BC" w:rsidR="00D614DA" w:rsidRDefault="00D614DA" w:rsidP="00B86168">
      <w:pPr>
        <w:jc w:val="both"/>
      </w:pPr>
      <w:r w:rsidRPr="00D614DA">
        <w:t xml:space="preserve">Fdo. </w:t>
      </w:r>
    </w:p>
    <w:sectPr w:rsidR="00D61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3718B"/>
    <w:multiLevelType w:val="hybridMultilevel"/>
    <w:tmpl w:val="3D82F5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6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DA"/>
    <w:rsid w:val="000F4A8F"/>
    <w:rsid w:val="0011623C"/>
    <w:rsid w:val="0025225B"/>
    <w:rsid w:val="00462642"/>
    <w:rsid w:val="004F008F"/>
    <w:rsid w:val="00B86168"/>
    <w:rsid w:val="00C70DFC"/>
    <w:rsid w:val="00CF10CB"/>
    <w:rsid w:val="00D6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5132"/>
  <w15:chartTrackingRefBased/>
  <w15:docId w15:val="{F9D25CBA-B9B5-4460-808B-D27D1DDB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1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1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1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1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1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1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1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1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1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1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1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1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14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14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14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14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14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14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1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1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1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1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1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14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14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14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1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14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14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 SG</dc:creator>
  <cp:keywords/>
  <dc:description/>
  <cp:lastModifiedBy>FEPM</cp:lastModifiedBy>
  <cp:revision>3</cp:revision>
  <dcterms:created xsi:type="dcterms:W3CDTF">2024-11-01T13:02:00Z</dcterms:created>
  <dcterms:modified xsi:type="dcterms:W3CDTF">2024-11-06T08:38:00Z</dcterms:modified>
</cp:coreProperties>
</file>